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5941F8" w14:textId="77777777" w:rsidR="00B96C3F" w:rsidRDefault="00B96C3F" w:rsidP="005C08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B96C3F"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4DBAC9F6" wp14:editId="11E2BFCE">
            <wp:simplePos x="0" y="0"/>
            <wp:positionH relativeFrom="column">
              <wp:posOffset>-260985</wp:posOffset>
            </wp:positionH>
            <wp:positionV relativeFrom="paragraph">
              <wp:posOffset>-476250</wp:posOffset>
            </wp:positionV>
            <wp:extent cx="1836420" cy="6096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HI Log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642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59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Online Booking Directions</w:t>
      </w:r>
    </w:p>
    <w:p w14:paraId="7D44B5FC" w14:textId="0E793B8A" w:rsidR="0046594E" w:rsidRDefault="00CD5221" w:rsidP="005C08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PRISM</w:t>
      </w:r>
      <w:r w:rsidR="0056274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Employee</w:t>
      </w:r>
    </w:p>
    <w:p w14:paraId="50067E28" w14:textId="145A72F3" w:rsidR="00562740" w:rsidRDefault="000D6747" w:rsidP="005C08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Business</w:t>
      </w:r>
      <w:r w:rsidR="0056274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Use Program</w:t>
      </w:r>
    </w:p>
    <w:p w14:paraId="242296E1" w14:textId="77777777" w:rsidR="0046594E" w:rsidRDefault="0046594E" w:rsidP="005C082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344EAB66" w14:textId="10204F22" w:rsidR="00782AF7" w:rsidRPr="00782AF7" w:rsidRDefault="00782AF7" w:rsidP="005C0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82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Account Number:</w:t>
      </w:r>
    </w:p>
    <w:p w14:paraId="5A7FA87F" w14:textId="3EB44B59" w:rsidR="000D6747" w:rsidRDefault="00CD5221" w:rsidP="005C0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NA3CSAC</w:t>
      </w:r>
    </w:p>
    <w:p w14:paraId="2E51716C" w14:textId="77777777" w:rsidR="00886860" w:rsidRDefault="00886860" w:rsidP="005C0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441561" w14:textId="708D767F" w:rsidR="000D6747" w:rsidRPr="00782AF7" w:rsidRDefault="000D6747" w:rsidP="005C0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PIN</w:t>
      </w:r>
      <w:r w:rsidRPr="00782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Number:</w:t>
      </w:r>
    </w:p>
    <w:p w14:paraId="3AA3112E" w14:textId="2CFE571B" w:rsidR="000D6747" w:rsidRDefault="00CD5221" w:rsidP="005C0823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*PR</w:t>
      </w:r>
    </w:p>
    <w:p w14:paraId="763FB8EA" w14:textId="77777777" w:rsidR="00886860" w:rsidRPr="00782AF7" w:rsidRDefault="00886860" w:rsidP="005C0823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</w:rPr>
      </w:pPr>
    </w:p>
    <w:p w14:paraId="1406EFE4" w14:textId="77777777" w:rsidR="00782AF7" w:rsidRPr="00782AF7" w:rsidRDefault="00782AF7" w:rsidP="005C0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82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Reservation Information:</w:t>
      </w:r>
    </w:p>
    <w:p w14:paraId="692DC263" w14:textId="6B813D15" w:rsidR="00782AF7" w:rsidRPr="000D674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 xml:space="preserve">Log on to Enterprise Rent-A-Car’s or National Car Rental’s </w:t>
      </w:r>
      <w:r w:rsidR="00FF0E88">
        <w:rPr>
          <w:color w:val="000000"/>
        </w:rPr>
        <w:t>w</w:t>
      </w:r>
      <w:r w:rsidRPr="000D6747">
        <w:rPr>
          <w:color w:val="000000"/>
        </w:rPr>
        <w:t xml:space="preserve">eb </w:t>
      </w:r>
      <w:r w:rsidR="00FF0E88">
        <w:rPr>
          <w:color w:val="000000"/>
        </w:rPr>
        <w:t>s</w:t>
      </w:r>
      <w:r w:rsidRPr="000D6747">
        <w:rPr>
          <w:color w:val="000000"/>
        </w:rPr>
        <w:t xml:space="preserve">ite at </w:t>
      </w:r>
      <w:hyperlink r:id="rId8" w:tgtFrame="_blank" w:history="1">
        <w:r w:rsidRPr="000D6747">
          <w:rPr>
            <w:color w:val="0000FF"/>
            <w:u w:val="single"/>
          </w:rPr>
          <w:t>www.enterprise.com</w:t>
        </w:r>
      </w:hyperlink>
      <w:r w:rsidRPr="000D6747">
        <w:rPr>
          <w:color w:val="000000"/>
        </w:rPr>
        <w:t xml:space="preserve"> or </w:t>
      </w:r>
      <w:hyperlink r:id="rId9" w:tgtFrame="_blank" w:history="1">
        <w:r w:rsidRPr="000D6747">
          <w:rPr>
            <w:color w:val="0000FF"/>
            <w:u w:val="single"/>
          </w:rPr>
          <w:t>www.nationalcar.com</w:t>
        </w:r>
      </w:hyperlink>
      <w:r w:rsidRPr="000D6747">
        <w:rPr>
          <w:color w:val="000000"/>
        </w:rPr>
        <w:t xml:space="preserve"> </w:t>
      </w:r>
    </w:p>
    <w:p w14:paraId="1B873186" w14:textId="141D4D2D" w:rsidR="00782AF7" w:rsidRPr="000D674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>Enter the Enterprise location where you would like to pick up your rental vehicle.  </w:t>
      </w:r>
    </w:p>
    <w:p w14:paraId="2C83A830" w14:textId="3146FB7B" w:rsidR="00782AF7" w:rsidRPr="000D6747" w:rsidRDefault="00782AF7" w:rsidP="005C0823">
      <w:pPr>
        <w:pStyle w:val="ListParagraph"/>
        <w:numPr>
          <w:ilvl w:val="1"/>
          <w:numId w:val="1"/>
        </w:numPr>
        <w:spacing w:before="0" w:beforeAutospacing="0" w:after="0" w:afterAutospacing="0"/>
      </w:pPr>
      <w:r w:rsidRPr="000D6747">
        <w:rPr>
          <w:color w:val="000000"/>
        </w:rPr>
        <w:t>If you enter a ZIP code or city you will be able to select the location to use on the next page.</w:t>
      </w:r>
    </w:p>
    <w:p w14:paraId="51D8105B" w14:textId="0B2A7641" w:rsidR="00782AF7" w:rsidRPr="000D674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>Enter the Dates and Times of your desired reservation.</w:t>
      </w:r>
    </w:p>
    <w:p w14:paraId="68F84182" w14:textId="61418F7A" w:rsidR="00782AF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 w:rsidRPr="000D6747">
        <w:rPr>
          <w:color w:val="000000"/>
        </w:rPr>
        <w:t xml:space="preserve">Enter your </w:t>
      </w:r>
      <w:r w:rsidRPr="000D6747">
        <w:rPr>
          <w:b/>
          <w:bCs/>
          <w:color w:val="000000"/>
          <w:u w:val="single"/>
        </w:rPr>
        <w:t>Account Number</w:t>
      </w:r>
      <w:r w:rsidRPr="000D6747">
        <w:rPr>
          <w:color w:val="000000"/>
        </w:rPr>
        <w:t xml:space="preserve"> in the “Promotion Code or Account Number (Optional)” box and click on "Continue".</w:t>
      </w:r>
    </w:p>
    <w:p w14:paraId="2B2A3574" w14:textId="6834E4B2" w:rsidR="000D6747" w:rsidRPr="000D6747" w:rsidRDefault="000D6747" w:rsidP="005C0823">
      <w:pPr>
        <w:pStyle w:val="ListParagraph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>
        <w:rPr>
          <w:color w:val="000000"/>
        </w:rPr>
        <w:t>Enter your three-digit PIN number and click on “Continue”.</w:t>
      </w:r>
    </w:p>
    <w:p w14:paraId="14B37D70" w14:textId="6CB74AF1" w:rsidR="000D6747" w:rsidRPr="000D674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  <w:rPr>
          <w:color w:val="000000"/>
        </w:rPr>
      </w:pPr>
      <w:r w:rsidRPr="000D6747">
        <w:rPr>
          <w:color w:val="000000"/>
        </w:rPr>
        <w:t xml:space="preserve">At the next screen you can select your vehicle and click on "Continue". </w:t>
      </w:r>
    </w:p>
    <w:p w14:paraId="7559DC13" w14:textId="0D5F8979" w:rsidR="00782AF7" w:rsidRPr="000D674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>The next screen will list any optional Equipment (such as a GPS unit) that is available at the requested location.  Click "Continue to Review" once you are done</w:t>
      </w:r>
      <w:r w:rsidR="000D6747">
        <w:rPr>
          <w:color w:val="000000"/>
        </w:rPr>
        <w:t xml:space="preserve"> selecting any additional equipment</w:t>
      </w:r>
      <w:r w:rsidRPr="000D6747">
        <w:rPr>
          <w:color w:val="000000"/>
        </w:rPr>
        <w:t xml:space="preserve">.  </w:t>
      </w:r>
    </w:p>
    <w:p w14:paraId="24C3F8A3" w14:textId="43274B33" w:rsidR="00D3137C" w:rsidRPr="004E5707" w:rsidRDefault="00D3137C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>Next, you can review the location, dates and vehicle type for the reservation.  Scroll down to complete the "Renter Details"</w:t>
      </w:r>
      <w:r>
        <w:rPr>
          <w:color w:val="000000"/>
        </w:rPr>
        <w:t xml:space="preserve">-please make sure to enter the information for the renter if you are booking the reservation for someone else.  </w:t>
      </w:r>
    </w:p>
    <w:p w14:paraId="0D2638D9" w14:textId="14CB8AE6" w:rsidR="00D3137C" w:rsidRPr="000D6747" w:rsidRDefault="00D3137C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>
        <w:rPr>
          <w:color w:val="000000"/>
        </w:rPr>
        <w:t xml:space="preserve">After entering your personal information, enter your </w:t>
      </w:r>
      <w:r w:rsidR="007504BA">
        <w:rPr>
          <w:color w:val="000000"/>
        </w:rPr>
        <w:t>department</w:t>
      </w:r>
      <w:r>
        <w:rPr>
          <w:color w:val="000000"/>
        </w:rPr>
        <w:t xml:space="preserve"> in the additional information field.  C</w:t>
      </w:r>
      <w:r w:rsidRPr="000D6747">
        <w:rPr>
          <w:color w:val="000000"/>
        </w:rPr>
        <w:t xml:space="preserve">lick on "Reserve Now" to finish your reservation.  </w:t>
      </w:r>
    </w:p>
    <w:p w14:paraId="6A3BC062" w14:textId="57BF7285" w:rsidR="00782AF7" w:rsidRPr="000D6747" w:rsidRDefault="00782AF7" w:rsidP="005C0823">
      <w:pPr>
        <w:pStyle w:val="ListParagraph"/>
        <w:numPr>
          <w:ilvl w:val="1"/>
          <w:numId w:val="1"/>
        </w:numPr>
        <w:spacing w:before="0" w:beforeAutospacing="0" w:after="0" w:afterAutospacing="0"/>
      </w:pPr>
      <w:r w:rsidRPr="000D6747">
        <w:rPr>
          <w:color w:val="000000"/>
        </w:rPr>
        <w:t>You can also enter additional information in the "Save Time at the Counter" section to speed up the rental process.</w:t>
      </w:r>
    </w:p>
    <w:p w14:paraId="11505429" w14:textId="66993B98" w:rsidR="00782AF7" w:rsidRPr="000D674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>You will be given a confirmation number for your reservation and a confirmation will be emailed to you.</w:t>
      </w:r>
    </w:p>
    <w:p w14:paraId="51B9533A" w14:textId="7CE19D9D" w:rsidR="00562740" w:rsidRPr="003C74E7" w:rsidRDefault="00782AF7" w:rsidP="005C0823">
      <w:pPr>
        <w:pStyle w:val="ListParagraph"/>
        <w:numPr>
          <w:ilvl w:val="0"/>
          <w:numId w:val="1"/>
        </w:numPr>
        <w:spacing w:before="0" w:beforeAutospacing="0" w:after="0" w:afterAutospacing="0"/>
      </w:pPr>
      <w:r w:rsidRPr="000D6747">
        <w:rPr>
          <w:color w:val="000000"/>
        </w:rPr>
        <w:t xml:space="preserve">You will need to have a valid Driver's License, </w:t>
      </w:r>
      <w:r w:rsidR="00562740" w:rsidRPr="000D6747">
        <w:rPr>
          <w:color w:val="000000"/>
        </w:rPr>
        <w:t xml:space="preserve">Business ID/Badge or Business Card, </w:t>
      </w:r>
      <w:r w:rsidRPr="000D6747">
        <w:rPr>
          <w:color w:val="000000"/>
        </w:rPr>
        <w:t xml:space="preserve">Credit Card, and Reservation Number to pick up the vehicle.  </w:t>
      </w:r>
    </w:p>
    <w:p w14:paraId="76689C5F" w14:textId="7BED4603" w:rsidR="003C74E7" w:rsidRDefault="003C74E7" w:rsidP="003C74E7">
      <w:pPr>
        <w:spacing w:after="0"/>
      </w:pPr>
    </w:p>
    <w:p w14:paraId="58A3CB1D" w14:textId="6478D928" w:rsidR="003C74E7" w:rsidRPr="003C74E7" w:rsidRDefault="003C74E7" w:rsidP="003C74E7">
      <w:pPr>
        <w:spacing w:after="0"/>
        <w:rPr>
          <w:i/>
        </w:rPr>
      </w:pPr>
      <w:r w:rsidRPr="003C74E7">
        <w:rPr>
          <w:rFonts w:ascii="Arial" w:hAnsi="Arial" w:cs="Arial"/>
          <w:i/>
          <w:color w:val="000000"/>
        </w:rPr>
        <w:t>**</w:t>
      </w:r>
      <w:r w:rsidRPr="003C74E7">
        <w:rPr>
          <w:rFonts w:ascii="Arial" w:hAnsi="Arial" w:cs="Arial"/>
          <w:i/>
          <w:color w:val="000000"/>
        </w:rPr>
        <w:t>Please note this is a business use only account and should not be used for any personal rentals.</w:t>
      </w:r>
      <w:bookmarkStart w:id="0" w:name="_GoBack"/>
      <w:bookmarkEnd w:id="0"/>
    </w:p>
    <w:sectPr w:rsidR="003C74E7" w:rsidRPr="003C74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5F5BF5" w14:textId="77777777" w:rsidR="00886860" w:rsidRDefault="00886860" w:rsidP="00886860">
      <w:pPr>
        <w:spacing w:after="0" w:line="240" w:lineRule="auto"/>
      </w:pPr>
      <w:r>
        <w:separator/>
      </w:r>
    </w:p>
  </w:endnote>
  <w:endnote w:type="continuationSeparator" w:id="0">
    <w:p w14:paraId="6A6D8A10" w14:textId="77777777" w:rsidR="00886860" w:rsidRDefault="00886860" w:rsidP="00886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C12E9E" w14:textId="77777777" w:rsidR="00886860" w:rsidRDefault="00886860" w:rsidP="00886860">
      <w:pPr>
        <w:spacing w:after="0" w:line="240" w:lineRule="auto"/>
      </w:pPr>
      <w:r>
        <w:separator/>
      </w:r>
    </w:p>
  </w:footnote>
  <w:footnote w:type="continuationSeparator" w:id="0">
    <w:p w14:paraId="1BB633D2" w14:textId="77777777" w:rsidR="00886860" w:rsidRDefault="00886860" w:rsidP="008868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A35CE1"/>
    <w:multiLevelType w:val="hybridMultilevel"/>
    <w:tmpl w:val="C57A77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6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AF7"/>
    <w:rsid w:val="000D6747"/>
    <w:rsid w:val="00195CAE"/>
    <w:rsid w:val="00313CD7"/>
    <w:rsid w:val="003659E0"/>
    <w:rsid w:val="003C74E7"/>
    <w:rsid w:val="0046594E"/>
    <w:rsid w:val="00562740"/>
    <w:rsid w:val="005C0823"/>
    <w:rsid w:val="007504BA"/>
    <w:rsid w:val="00782AF7"/>
    <w:rsid w:val="007D23E9"/>
    <w:rsid w:val="00886860"/>
    <w:rsid w:val="00B6683E"/>
    <w:rsid w:val="00B96C3F"/>
    <w:rsid w:val="00CD5221"/>
    <w:rsid w:val="00D3137C"/>
    <w:rsid w:val="00D37484"/>
    <w:rsid w:val="00E2320B"/>
    <w:rsid w:val="00FF0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78C4E3D"/>
  <w15:chartTrackingRefBased/>
  <w15:docId w15:val="{7B49CC20-A547-443E-85CD-AEF3ADE1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82AF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82A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5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terprise.com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nationalca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 Loaiza</dc:creator>
  <cp:keywords/>
  <dc:description/>
  <cp:lastModifiedBy>Alicia Smith</cp:lastModifiedBy>
  <cp:revision>8</cp:revision>
  <dcterms:created xsi:type="dcterms:W3CDTF">2018-02-27T19:25:00Z</dcterms:created>
  <dcterms:modified xsi:type="dcterms:W3CDTF">2021-07-28T17:18:00Z</dcterms:modified>
</cp:coreProperties>
</file>